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D5" w:rsidRDefault="00A81ED5">
      <w:bookmarkStart w:id="0" w:name="_GoBack"/>
      <w:bookmarkEnd w:id="0"/>
      <w:proofErr w:type="gramStart"/>
      <w:r>
        <w:t>Balance of Power?</w:t>
      </w:r>
      <w:proofErr w:type="gramEnd"/>
    </w:p>
    <w:p w:rsidR="00A81ED5" w:rsidRDefault="00A81ED5">
      <w:proofErr w:type="gramStart"/>
      <w:r>
        <w:t>Entente?</w:t>
      </w:r>
      <w:proofErr w:type="gramEnd"/>
    </w:p>
    <w:p w:rsidR="00A81ED5" w:rsidRDefault="00A81ED5">
      <w:r>
        <w:t>Ententes-&gt; Allied Powers</w:t>
      </w:r>
    </w:p>
    <w:p w:rsidR="00A81ED5" w:rsidRDefault="00A81ED5">
      <w:r>
        <w:t>Triple Alliance-&gt;Central Powers</w:t>
      </w:r>
    </w:p>
    <w:p w:rsidR="00A81ED5" w:rsidRDefault="00A81ED5"/>
    <w:p w:rsidR="00A81ED5" w:rsidRDefault="00A81ED5">
      <w:r>
        <w:t>Who’s got your back?</w:t>
      </w:r>
    </w:p>
    <w:p w:rsidR="00A81ED5" w:rsidRDefault="00A81ED5">
      <w:r>
        <w:t>Austria-Hungary (Germany)</w:t>
      </w:r>
    </w:p>
    <w:p w:rsidR="00A81ED5" w:rsidRDefault="00A81ED5">
      <w:r>
        <w:t xml:space="preserve">Serbia (Russia) </w:t>
      </w:r>
    </w:p>
    <w:p w:rsidR="00A81ED5" w:rsidRDefault="00A81ED5"/>
    <w:p w:rsidR="00A81ED5" w:rsidRDefault="00A81ED5">
      <w:r>
        <w:t>The Reluctant warrior</w:t>
      </w:r>
    </w:p>
    <w:p w:rsidR="00A81ED5" w:rsidRDefault="00A81ED5">
      <w:r>
        <w:t>Britain</w:t>
      </w:r>
    </w:p>
    <w:p w:rsidR="00A81ED5" w:rsidRDefault="00A81ED5"/>
    <w:p w:rsidR="00A81ED5" w:rsidRDefault="00A81ED5">
      <w:r>
        <w:t>Game of Chicken</w:t>
      </w:r>
    </w:p>
    <w:p w:rsidR="00A81ED5" w:rsidRDefault="00A81ED5">
      <w:r>
        <w:t xml:space="preserve">Mobilization- Russians, Austrians, </w:t>
      </w:r>
    </w:p>
    <w:p w:rsidR="00A81ED5" w:rsidRDefault="00A81ED5"/>
    <w:p w:rsidR="00A81ED5" w:rsidRDefault="00A81ED5">
      <w:r>
        <w:t>?1</w:t>
      </w:r>
      <w:r w:rsidRPr="00A81ED5">
        <w:rPr>
          <w:vertAlign w:val="superscript"/>
        </w:rPr>
        <w:t>st</w:t>
      </w:r>
      <w:r>
        <w:t xml:space="preserve"> move-? Backfires?</w:t>
      </w:r>
    </w:p>
    <w:p w:rsidR="00A81ED5" w:rsidRDefault="00A81ED5">
      <w:r>
        <w:t xml:space="preserve">Germany- </w:t>
      </w:r>
      <w:proofErr w:type="spellStart"/>
      <w:r>
        <w:t>Schlieffen</w:t>
      </w:r>
      <w:proofErr w:type="spellEnd"/>
      <w:r>
        <w:t xml:space="preserve"> Plan</w:t>
      </w:r>
    </w:p>
    <w:p w:rsidR="00A81ED5" w:rsidRDefault="00A81ED5"/>
    <w:p w:rsidR="00227A28" w:rsidRDefault="00227A28" w:rsidP="00227A28">
      <w:pPr>
        <w:tabs>
          <w:tab w:val="center" w:pos="4680"/>
        </w:tabs>
      </w:pPr>
      <w:r>
        <w:t>The fronts</w:t>
      </w:r>
      <w:r>
        <w:tab/>
      </w:r>
    </w:p>
    <w:p w:rsidR="00A81ED5" w:rsidRDefault="00A81ED5" w:rsidP="00227A28">
      <w:pPr>
        <w:tabs>
          <w:tab w:val="center" w:pos="4680"/>
        </w:tabs>
      </w:pPr>
      <w:r>
        <w:t>Western/Eastern/</w:t>
      </w:r>
      <w:proofErr w:type="spellStart"/>
      <w:r>
        <w:t>Meditteranean</w:t>
      </w:r>
      <w:proofErr w:type="spellEnd"/>
      <w:r>
        <w:t xml:space="preserve">- </w:t>
      </w:r>
    </w:p>
    <w:p w:rsidR="00A81ED5" w:rsidRDefault="00A81ED5"/>
    <w:p w:rsidR="00A81ED5" w:rsidRDefault="00A81ED5">
      <w:r>
        <w:t>Industrial Warfare-</w:t>
      </w:r>
      <w:r w:rsidR="00227A28">
        <w:t xml:space="preserve"> </w:t>
      </w:r>
    </w:p>
    <w:p w:rsidR="00A81ED5" w:rsidRDefault="00A81ED5"/>
    <w:p w:rsidR="00227A28" w:rsidRDefault="00227A28">
      <w:r>
        <w:t xml:space="preserve">Who’s </w:t>
      </w:r>
      <w:proofErr w:type="gramStart"/>
      <w:r>
        <w:t>Winning</w:t>
      </w:r>
      <w:proofErr w:type="gramEnd"/>
      <w:r>
        <w:t>?</w:t>
      </w:r>
    </w:p>
    <w:p w:rsidR="00227A28" w:rsidRDefault="00227A28"/>
    <w:p w:rsidR="00227A28" w:rsidRDefault="00227A28">
      <w:r>
        <w:lastRenderedPageBreak/>
        <w:t>The Ends Justify the Means</w:t>
      </w:r>
    </w:p>
    <w:p w:rsidR="00A81ED5" w:rsidRDefault="00A81ED5">
      <w:r>
        <w:t>Italy joins the War</w:t>
      </w:r>
    </w:p>
    <w:p w:rsidR="00A81ED5" w:rsidRDefault="00A81ED5"/>
    <w:p w:rsidR="00227A28" w:rsidRDefault="00227A28">
      <w:r>
        <w:t xml:space="preserve">Tired, Tattered and </w:t>
      </w:r>
      <w:r w:rsidR="00A81ED5">
        <w:t>Total War</w:t>
      </w:r>
    </w:p>
    <w:p w:rsidR="00227A28" w:rsidRDefault="00227A28">
      <w:r>
        <w:t>100s of 1000s die in battle, staggering numbers, Battle of the Marne I and II, Ypres</w:t>
      </w:r>
    </w:p>
    <w:p w:rsidR="00227A28" w:rsidRDefault="00227A28">
      <w:proofErr w:type="spellStart"/>
      <w:r>
        <w:t>Homefront</w:t>
      </w:r>
      <w:proofErr w:type="spellEnd"/>
      <w:r>
        <w:t>- Propaganda</w:t>
      </w:r>
    </w:p>
    <w:p w:rsidR="00227A28" w:rsidRDefault="00227A28">
      <w:r>
        <w:t>Women in Factories</w:t>
      </w:r>
    </w:p>
    <w:p w:rsidR="00227A28" w:rsidRDefault="00227A28">
      <w:r>
        <w:t>Coupons (Script)</w:t>
      </w:r>
    </w:p>
    <w:p w:rsidR="00227A28" w:rsidRDefault="00227A28"/>
    <w:p w:rsidR="00227A28" w:rsidRDefault="00227A28">
      <w:r>
        <w:t>No End in Sight</w:t>
      </w:r>
    </w:p>
    <w:p w:rsidR="00227A28" w:rsidRDefault="00227A28">
      <w:r>
        <w:t xml:space="preserve">A quick and </w:t>
      </w:r>
      <w:r w:rsidR="007111EE">
        <w:t>easy War- gets stuck in the Trenches-</w:t>
      </w:r>
    </w:p>
    <w:p w:rsidR="00227A28" w:rsidRDefault="00227A28">
      <w:r>
        <w:t>You Say You want a Revolution?</w:t>
      </w:r>
    </w:p>
    <w:p w:rsidR="00227A28" w:rsidRDefault="00227A28"/>
    <w:p w:rsidR="00227A28" w:rsidRDefault="00227A28">
      <w:r>
        <w:t>A new Warrior enters the scene.</w:t>
      </w:r>
    </w:p>
    <w:p w:rsidR="00A81ED5" w:rsidRDefault="00A81ED5"/>
    <w:p w:rsidR="00A81ED5" w:rsidRDefault="00227A28">
      <w:r>
        <w:t xml:space="preserve">It’s </w:t>
      </w:r>
      <w:proofErr w:type="gramStart"/>
      <w:r>
        <w:t>Over</w:t>
      </w:r>
      <w:proofErr w:type="gramEnd"/>
      <w:r>
        <w:t>?</w:t>
      </w:r>
    </w:p>
    <w:p w:rsidR="00227A28" w:rsidRDefault="00227A28"/>
    <w:p w:rsidR="00227A28" w:rsidRDefault="00227A28">
      <w:proofErr w:type="gramStart"/>
      <w:r>
        <w:t>Rewriting, Reparations and Revenge?</w:t>
      </w:r>
      <w:proofErr w:type="gramEnd"/>
    </w:p>
    <w:p w:rsidR="00227A28" w:rsidRDefault="00227A28"/>
    <w:p w:rsidR="00227A28" w:rsidRDefault="00227A28">
      <w:r>
        <w:t>Congress of Vienna (Versailles) II</w:t>
      </w:r>
    </w:p>
    <w:p w:rsidR="00227A28" w:rsidRDefault="00227A28"/>
    <w:p w:rsidR="00227A28" w:rsidRDefault="00227A28"/>
    <w:p w:rsidR="00227A28" w:rsidRDefault="00227A28"/>
    <w:p w:rsidR="00227A28" w:rsidRDefault="00227A28"/>
    <w:p w:rsidR="00227A28" w:rsidRDefault="00227A28"/>
    <w:p w:rsidR="00A81ED5" w:rsidRDefault="00A81ED5">
      <w:r>
        <w:lastRenderedPageBreak/>
        <w:tab/>
      </w:r>
    </w:p>
    <w:sectPr w:rsidR="00A81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D5"/>
    <w:rsid w:val="00227A28"/>
    <w:rsid w:val="007111EE"/>
    <w:rsid w:val="009742DB"/>
    <w:rsid w:val="00A623FA"/>
    <w:rsid w:val="00A81ED5"/>
    <w:rsid w:val="00B3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cp:lastPrinted>2015-05-22T12:41:00Z</cp:lastPrinted>
  <dcterms:created xsi:type="dcterms:W3CDTF">2015-05-22T12:45:00Z</dcterms:created>
  <dcterms:modified xsi:type="dcterms:W3CDTF">2015-05-22T12:45:00Z</dcterms:modified>
</cp:coreProperties>
</file>